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778" w:rsidRPr="001929FE" w:rsidRDefault="00333778" w:rsidP="003337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FE">
        <w:rPr>
          <w:rFonts w:ascii="Times New Roman" w:hAnsi="Times New Roman" w:cs="Times New Roman"/>
          <w:b/>
          <w:sz w:val="28"/>
          <w:szCs w:val="28"/>
        </w:rPr>
        <w:t>План работы на период с 06.04. по 12.0</w:t>
      </w:r>
      <w:r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21D" w:rsidRDefault="00333778" w:rsidP="004F22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</w:t>
      </w:r>
    </w:p>
    <w:p w:rsidR="00755266" w:rsidRPr="004F221D" w:rsidRDefault="00333778" w:rsidP="004F221D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>с учетом возможности дистанционного обучения)</w:t>
      </w: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276"/>
        <w:gridCol w:w="1101"/>
        <w:gridCol w:w="7404"/>
        <w:gridCol w:w="2835"/>
      </w:tblGrid>
      <w:tr w:rsidR="00333778" w:rsidRPr="00524833" w:rsidTr="00494C2C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524833" w:rsidRDefault="00333778" w:rsidP="0054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78" w:rsidRPr="00524833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Default="00333778" w:rsidP="00F879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333778" w:rsidRPr="00101E4D" w:rsidTr="00494C2C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Беседы об изобразительном искусстве.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И.Левитан и его картины.</w:t>
            </w: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</w:p>
          <w:p w:rsidR="00CC75A2" w:rsidRPr="00101E4D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  <w:bookmarkStart w:id="0" w:name="_GoBack"/>
            <w:bookmarkEnd w:id="0"/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5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https://yandex.ru/video/preview/?filmId=8583085191118620052&amp;text=левитан+видео+для+детей&amp;path=wizard&amp;parent-reqid=1586433572688676-1463608723713856438100278-prestable-app-host-sas-web-yp-181&amp;redircnt=1586433690.1</w:t>
              </w:r>
            </w:hyperlink>
            <w:r w:rsidRPr="00101E4D">
              <w:rPr>
                <w:rFonts w:ascii="Times New Roman" w:hAnsi="Times New Roman"/>
                <w:sz w:val="24"/>
                <w:szCs w:val="24"/>
              </w:rPr>
              <w:t xml:space="preserve"> и   </w:t>
            </w:r>
            <w:hyperlink r:id="rId6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https://yandex.ru/video/preview/?filmId=12954590242948914089&amp;text=левитан%20видео%20для%20детей&amp;path=wizard&amp;parent-reqid=1586433572688676-1463608723713856438100278-prestable-app-host-sas-web-yp-181&amp;redircnt=1586433690.1</w:t>
              </w:r>
            </w:hyperlink>
          </w:p>
          <w:p w:rsidR="00333778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2. Выполнить проект «Известные полотна Левитана» (5 иллюстраций + небольшое текстовое пояснение, почему вам понравились именно эти полотна художника).</w:t>
            </w:r>
          </w:p>
          <w:p w:rsidR="00755266" w:rsidRDefault="00755266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5266" w:rsidRDefault="00755266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5266" w:rsidRDefault="00755266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5266" w:rsidRPr="00101E4D" w:rsidRDefault="00755266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7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FB7276">
        <w:trPr>
          <w:trHeight w:val="55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изобразительного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8F6D5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33778" w:rsidRPr="00101E4D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Объединение художников «Мир искусства».</w:t>
            </w:r>
          </w:p>
          <w:p w:rsidR="00CC75A2" w:rsidRPr="00101E4D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333778" w:rsidRPr="00101E4D" w:rsidRDefault="004F221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333778"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https://yandex.ru/video/search?text=объединение%20художников%20мир%20искусства%20видео%20для%20детей&amp;path=wizard</w:t>
              </w:r>
            </w:hyperlink>
            <w:r w:rsidR="00333778" w:rsidRPr="00101E4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333778" w:rsidRPr="00101E4D" w:rsidRDefault="004F221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494C2C"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https://yandex.ru/video/preview/?filmId=15351350756156814942&amp;parent-reqid=1586434202340360-898462372904109001400155-production-app-host-man-web-yp161&amp;path=wizard&amp;text=объединение+художников+мир+искусства+видео+для+детей</w:t>
              </w:r>
            </w:hyperlink>
          </w:p>
          <w:p w:rsidR="00333778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 Выполнить проект: «Объединение художников «Мир искусства»» (2-3 страницы, текстовый материал + иллюстрации).</w:t>
            </w:r>
          </w:p>
          <w:p w:rsidR="00755266" w:rsidRPr="00101E4D" w:rsidRDefault="00755266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0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8F6D5C" w:rsidRPr="00101E4D" w:rsidTr="001E1EA1">
        <w:trPr>
          <w:trHeight w:val="55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изобразительного ис</w:t>
            </w: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5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8F6D5C" w:rsidRPr="00101E4D" w:rsidRDefault="008F6D5C" w:rsidP="001E1E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>Тема:</w:t>
            </w:r>
            <w:r w:rsidR="001833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333D" w:rsidRPr="0018333D">
              <w:rPr>
                <w:rFonts w:ascii="Times New Roman" w:hAnsi="Times New Roman"/>
                <w:sz w:val="24"/>
                <w:szCs w:val="24"/>
              </w:rPr>
              <w:t>Архитектурный облик Киева – «матери городов русских».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8F6D5C" w:rsidRPr="0018333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18333D">
              <w:rPr>
                <w:rFonts w:ascii="Times New Roman" w:hAnsi="Times New Roman"/>
                <w:sz w:val="24"/>
                <w:szCs w:val="24"/>
              </w:rPr>
              <w:t xml:space="preserve">.Посмотреть видеоролики по ссылкам: </w:t>
            </w:r>
          </w:p>
          <w:p w:rsidR="008F6D5C" w:rsidRPr="0018333D" w:rsidRDefault="004F221D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8333D" w:rsidRPr="0018333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https://yandex.ru/video/search?text=архитектура%20киева%2011-12%20веков%20видео&amp;path=wizard</w:t>
              </w:r>
            </w:hyperlink>
            <w:r w:rsidR="0018333D" w:rsidRPr="0018333D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</w:p>
          <w:p w:rsidR="0018333D" w:rsidRPr="00101E4D" w:rsidRDefault="004F221D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18333D" w:rsidRPr="0018333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https://yandex.ru/video/preview/?filmId=11849365219189386393&amp;parent-reqid=1586698508196257-1300846152646894086300168-production-app-host-man-web-yp-267&amp;path=wizard&amp;text=архитектура+киева+11-12+веков+видео</w:t>
              </w:r>
            </w:hyperlink>
          </w:p>
          <w:p w:rsidR="008F6D5C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 Выпол</w:t>
            </w:r>
            <w:r w:rsidR="0055078C">
              <w:rPr>
                <w:rFonts w:ascii="Times New Roman" w:hAnsi="Times New Roman"/>
                <w:sz w:val="24"/>
                <w:szCs w:val="24"/>
              </w:rPr>
              <w:t>нить проект: «Софийский собор</w:t>
            </w:r>
            <w:r w:rsidR="00F8642A">
              <w:rPr>
                <w:rFonts w:ascii="Times New Roman" w:hAnsi="Times New Roman"/>
                <w:sz w:val="24"/>
                <w:szCs w:val="24"/>
              </w:rPr>
              <w:t xml:space="preserve"> в Киеве</w:t>
            </w:r>
            <w:r w:rsidR="0055078C">
              <w:rPr>
                <w:rFonts w:ascii="Times New Roman" w:hAnsi="Times New Roman"/>
                <w:sz w:val="24"/>
                <w:szCs w:val="24"/>
              </w:rPr>
              <w:t xml:space="preserve"> – жемчужина архитекту</w:t>
            </w:r>
            <w:r w:rsidR="00F8642A">
              <w:rPr>
                <w:rFonts w:ascii="Times New Roman" w:hAnsi="Times New Roman"/>
                <w:sz w:val="24"/>
                <w:szCs w:val="24"/>
              </w:rPr>
              <w:t>ры 11 века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» (2-3 страницы, текстовый материал + иллюстрации).</w:t>
            </w:r>
          </w:p>
          <w:p w:rsidR="00755266" w:rsidRPr="00101E4D" w:rsidRDefault="00755266" w:rsidP="008F6D5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YouTube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Электронная почта: </w:t>
            </w:r>
            <w:hyperlink r:id="rId13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F6D5C" w:rsidRPr="00101E4D" w:rsidRDefault="008F6D5C" w:rsidP="008F6D5C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6E743E" w:rsidRPr="00101E4D" w:rsidTr="005D14E6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lastRenderedPageBreak/>
              <w:t>История изобразительного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06.04.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Французское искусство конца 19-начала 20 веков. Ван Гог.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6E743E" w:rsidRPr="00101E4D" w:rsidRDefault="004F221D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6E743E"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https://yandex.ru/video/preview/?filmId=17781649361843018341&amp;text=Ван+Гог+биография+видеоуроки</w:t>
              </w:r>
            </w:hyperlink>
            <w:r w:rsidR="006E743E" w:rsidRPr="00101E4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6E743E" w:rsidRPr="00101E4D" w:rsidRDefault="004F221D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6E743E"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https://yandex.ru/video/preview/?filmId=18341184171370196247&amp;text=Ван+Гог+биография+видеоуроки</w:t>
              </w:r>
            </w:hyperlink>
          </w:p>
          <w:p w:rsidR="006E743E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2. Выполнить проект: «Ван Гог и его полотна» (2-3 страницы, текстовый материал + иллюстрации).</w:t>
            </w:r>
          </w:p>
          <w:p w:rsidR="006E743E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E743E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E743E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6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E743E" w:rsidRPr="00101E4D" w:rsidRDefault="006E743E" w:rsidP="005D14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333778" w:rsidRPr="00101E4D" w:rsidTr="00494C2C">
        <w:trPr>
          <w:trHeight w:val="55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История изобразительного искусства.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>Развитие русского пейзажа. И.Шишкин.</w:t>
            </w:r>
          </w:p>
          <w:p w:rsidR="00CC75A2" w:rsidRPr="00101E4D" w:rsidRDefault="00CC75A2" w:rsidP="00CC75A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333778" w:rsidRPr="00101E4D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</w:p>
          <w:p w:rsidR="00333778" w:rsidRPr="00101E4D" w:rsidRDefault="004F221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333778"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https://yandex.ru/video/preview/?filmId=5881526270106737942&amp;from=tabbar&amp;reqid=1586434618049296-795220048384269113202586-sas1-6475-V&amp;text=И+Шишкинбиография+видеоуроки</w:t>
              </w:r>
            </w:hyperlink>
            <w:r w:rsidR="00333778" w:rsidRPr="00101E4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333778" w:rsidRPr="00101E4D" w:rsidRDefault="004F221D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333778"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https://yandex.ru/video/preview/?filmId=10522168802573907172&amp;from=tabbar&amp;reqid=1586434618049296-795220048384269113202586-sas1-6475-V&amp;text=И+Шишкинбиография+видеоуроки</w:t>
              </w:r>
            </w:hyperlink>
          </w:p>
          <w:p w:rsidR="00333778" w:rsidRDefault="00333778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 Выполнить проект: «И.Шишкин и известные полотна мастера» (2-3 страницы, текстовый материал + иллюстрации).  </w:t>
            </w:r>
          </w:p>
          <w:p w:rsidR="00755266" w:rsidRPr="00101E4D" w:rsidRDefault="00755266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r w:rsidRPr="00101E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01E4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  <w:p w:rsidR="00494C2C" w:rsidRPr="00101E4D" w:rsidRDefault="00494C2C" w:rsidP="00494C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9" w:history="1"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101E4D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33778" w:rsidRPr="00101E4D" w:rsidRDefault="00494C2C" w:rsidP="00494C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01E4D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</w:tbl>
    <w:p w:rsidR="00F879E0" w:rsidRDefault="00F879E0" w:rsidP="007A0EF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F879E0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B2AE4"/>
    <w:rsid w:val="000702E6"/>
    <w:rsid w:val="000761B6"/>
    <w:rsid w:val="000837AD"/>
    <w:rsid w:val="000B11E9"/>
    <w:rsid w:val="000C3973"/>
    <w:rsid w:val="000F087D"/>
    <w:rsid w:val="0010132B"/>
    <w:rsid w:val="00101E4D"/>
    <w:rsid w:val="00122537"/>
    <w:rsid w:val="00151F6B"/>
    <w:rsid w:val="001605CC"/>
    <w:rsid w:val="0016710E"/>
    <w:rsid w:val="0018333D"/>
    <w:rsid w:val="001A2B36"/>
    <w:rsid w:val="001E0CE0"/>
    <w:rsid w:val="0021468D"/>
    <w:rsid w:val="00215F4D"/>
    <w:rsid w:val="00247427"/>
    <w:rsid w:val="0025270A"/>
    <w:rsid w:val="002936EB"/>
    <w:rsid w:val="00296C38"/>
    <w:rsid w:val="002A2E94"/>
    <w:rsid w:val="002B2AE4"/>
    <w:rsid w:val="002C70D0"/>
    <w:rsid w:val="002F465C"/>
    <w:rsid w:val="00302756"/>
    <w:rsid w:val="00333778"/>
    <w:rsid w:val="00367118"/>
    <w:rsid w:val="003B7BC6"/>
    <w:rsid w:val="00465184"/>
    <w:rsid w:val="004757F6"/>
    <w:rsid w:val="004943C0"/>
    <w:rsid w:val="00494C2C"/>
    <w:rsid w:val="004A0395"/>
    <w:rsid w:val="004B509D"/>
    <w:rsid w:val="004F0929"/>
    <w:rsid w:val="004F221D"/>
    <w:rsid w:val="00506BF8"/>
    <w:rsid w:val="00541545"/>
    <w:rsid w:val="0055078C"/>
    <w:rsid w:val="005969B1"/>
    <w:rsid w:val="0059751D"/>
    <w:rsid w:val="005A588B"/>
    <w:rsid w:val="005D0779"/>
    <w:rsid w:val="0060015C"/>
    <w:rsid w:val="00645BC7"/>
    <w:rsid w:val="00660562"/>
    <w:rsid w:val="006D0AAD"/>
    <w:rsid w:val="006D41D9"/>
    <w:rsid w:val="006E743E"/>
    <w:rsid w:val="00725207"/>
    <w:rsid w:val="00726C1A"/>
    <w:rsid w:val="0073687E"/>
    <w:rsid w:val="00755266"/>
    <w:rsid w:val="00797A9E"/>
    <w:rsid w:val="007A0EF4"/>
    <w:rsid w:val="007C2F86"/>
    <w:rsid w:val="008370B1"/>
    <w:rsid w:val="00843C0F"/>
    <w:rsid w:val="008D3FD7"/>
    <w:rsid w:val="008D680E"/>
    <w:rsid w:val="008E5A8A"/>
    <w:rsid w:val="008F6D5C"/>
    <w:rsid w:val="009078DC"/>
    <w:rsid w:val="0091050C"/>
    <w:rsid w:val="0097435E"/>
    <w:rsid w:val="0099120F"/>
    <w:rsid w:val="009D365F"/>
    <w:rsid w:val="00A11334"/>
    <w:rsid w:val="00AB694F"/>
    <w:rsid w:val="00AC5913"/>
    <w:rsid w:val="00AD1CD7"/>
    <w:rsid w:val="00AD1F11"/>
    <w:rsid w:val="00B066A6"/>
    <w:rsid w:val="00B0675A"/>
    <w:rsid w:val="00B45B38"/>
    <w:rsid w:val="00B84277"/>
    <w:rsid w:val="00B94C86"/>
    <w:rsid w:val="00BE4451"/>
    <w:rsid w:val="00C36C5A"/>
    <w:rsid w:val="00C559B1"/>
    <w:rsid w:val="00C65D2E"/>
    <w:rsid w:val="00C74451"/>
    <w:rsid w:val="00CC75A2"/>
    <w:rsid w:val="00D03F87"/>
    <w:rsid w:val="00D0483E"/>
    <w:rsid w:val="00DC63E8"/>
    <w:rsid w:val="00E411CC"/>
    <w:rsid w:val="00E72A2B"/>
    <w:rsid w:val="00EA4A62"/>
    <w:rsid w:val="00F018D1"/>
    <w:rsid w:val="00F36AB8"/>
    <w:rsid w:val="00F37269"/>
    <w:rsid w:val="00F8642A"/>
    <w:rsid w:val="00F879E0"/>
    <w:rsid w:val="00FB4FF6"/>
    <w:rsid w:val="00FB7276"/>
    <w:rsid w:val="00FC2334"/>
    <w:rsid w:val="00FE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60824"/>
  <w15:docId w15:val="{77E2E1C8-0559-48BD-8818-BC89426C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text=%D0%BE%D0%B1%D1%8A%D0%B5%D0%B4%D0%B8%D0%BD%D0%B5%D0%BD%D0%B8%D0%B5%20%D1%85%D1%83%D0%B4%D0%BE%D0%B6%D0%BD%D0%B8%D0%BA%D0%BE%D0%B2%20%D0%BC%D0%B8%D1%80%20%D0%B8%D1%81%D0%BA%D1%83%D1%81%D1%81%D1%82%D0%B2%D0%B0%20%D0%B2%D0%B8%D0%B4%D0%B5%D0%BE%20%D0%B4%D0%BB%D1%8F%20%D0%B4%D0%B5%D1%82%D0%B5%D0%B9&amp;path=wizard" TargetMode="External"/><Relationship Id="rId13" Type="http://schemas.openxmlformats.org/officeDocument/2006/relationships/hyperlink" Target="mailto:elenamastina@mail.ru" TargetMode="External"/><Relationship Id="rId18" Type="http://schemas.openxmlformats.org/officeDocument/2006/relationships/hyperlink" Target="https://yandex.ru/video/preview/?filmId=10522168802573907172&amp;from=tabbar&amp;reqid=1586434618049296-795220048384269113202586-sas1-6475-V&amp;text=&#1048;+&#1064;&#1080;&#1096;&#1082;&#1080;&#1085;&#1073;&#1080;&#1086;&#1075;&#1088;&#1072;&#1092;&#1080;&#1103;+&#1074;&#1080;&#1076;&#1077;&#1086;&#1091;&#1088;&#1086;&#1082;&#1080;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elenamastina@mail.ru" TargetMode="External"/><Relationship Id="rId12" Type="http://schemas.openxmlformats.org/officeDocument/2006/relationships/hyperlink" Target="https://yandex.ru/video/preview/?filmId=11849365219189386393&amp;parent-reqid=1586698508196257-1300846152646894086300168-production-app-host-man-web-yp-267&amp;path=wizard&amp;text=&#1072;&#1088;&#1093;&#1080;&#1090;&#1077;&#1082;&#1090;&#1091;&#1088;&#1072;+&#1082;&#1080;&#1077;&#1074;&#1072;+11-12+&#1074;&#1077;&#1082;&#1086;&#1074;+&#1074;&#1080;&#1076;&#1077;&#1086;" TargetMode="External"/><Relationship Id="rId17" Type="http://schemas.openxmlformats.org/officeDocument/2006/relationships/hyperlink" Target="https://yandex.ru/video/preview/?filmId=5881526270106737942&amp;from=tabbar&amp;reqid=1586434618049296-795220048384269113202586-sas1-6475-V&amp;text=&#1048;+&#1064;&#1080;&#1096;&#1082;&#1080;&#1085;&#1073;&#1080;&#1086;&#1075;&#1088;&#1072;&#1092;&#1080;&#1103;+&#1074;&#1080;&#1076;&#1077;&#1086;&#1091;&#1088;&#1086;&#1082;&#1080;" TargetMode="External"/><Relationship Id="rId2" Type="http://schemas.openxmlformats.org/officeDocument/2006/relationships/styles" Target="styles.xml"/><Relationship Id="rId16" Type="http://schemas.openxmlformats.org/officeDocument/2006/relationships/hyperlink" Target="mailto:elenamastina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2954590242948914089&amp;text=&#1083;&#1077;&#1074;&#1080;&#1090;&#1072;&#1085;%20&#1074;&#1080;&#1076;&#1077;&#1086;%20&#1076;&#1083;&#1103;%20&#1076;&#1077;&#1090;&#1077;&#1081;&amp;path=wizard&amp;parent-reqid=1586433572688676-1463608723713856438100278-prestable-app-host-sas-web-yp-181&amp;redircnt=1586433690.1" TargetMode="External"/><Relationship Id="rId11" Type="http://schemas.openxmlformats.org/officeDocument/2006/relationships/hyperlink" Target="https://yandex.ru/video/search?text=%D0%B0%D1%80%D1%85%D0%B8%D1%82%D0%B5%D0%BA%D1%82%D1%83%D1%80%D0%B0%20%D0%BA%D0%B8%D0%B5%D0%B2%D0%B0%2011-12%20%D0%B2%D0%B5%D0%BA%D0%BE%D0%B2%20%D0%B2%D0%B8%D0%B4%D0%B5%D0%BE&amp;path=wizard" TargetMode="External"/><Relationship Id="rId5" Type="http://schemas.openxmlformats.org/officeDocument/2006/relationships/hyperlink" Target="https://yandex.ru/video/preview/?filmId=8583085191118620052&amp;text=&#1083;&#1077;&#1074;&#1080;&#1090;&#1072;&#1085;+&#1074;&#1080;&#1076;&#1077;&#1086;+&#1076;&#1083;&#1103;+&#1076;&#1077;&#1090;&#1077;&#1081;&amp;path=wizard&amp;parent-reqid=1586433572688676-1463608723713856438100278-prestable-app-host-sas-web-yp-181&amp;redircnt=1586433690.1" TargetMode="External"/><Relationship Id="rId15" Type="http://schemas.openxmlformats.org/officeDocument/2006/relationships/hyperlink" Target="https://yandex.ru/video/preview/?filmId=18341184171370196247&amp;text=&#1042;&#1072;&#1085;+&#1043;&#1086;&#1075;+&#1073;&#1080;&#1086;&#1075;&#1088;&#1072;&#1092;&#1080;&#1103;+&#1074;&#1080;&#1076;&#1077;&#1086;&#1091;&#1088;&#1086;&#1082;&#1080;" TargetMode="External"/><Relationship Id="rId10" Type="http://schemas.openxmlformats.org/officeDocument/2006/relationships/hyperlink" Target="mailto:elenamastina@mail.ru" TargetMode="External"/><Relationship Id="rId19" Type="http://schemas.openxmlformats.org/officeDocument/2006/relationships/hyperlink" Target="mailto:elenamastin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5351350756156814942&amp;parent-reqid=1586434202340360-898462372904109001400155-production-app-host-man-web-yp161&amp;path=wizard&amp;text=&#1086;&#1073;&#1098;&#1077;&#1076;&#1080;&#1085;&#1077;&#1085;&#1080;&#1077;+&#1093;&#1091;&#1076;&#1086;&#1078;&#1085;&#1080;&#1082;&#1086;&#1074;+&#1084;&#1080;&#1088;+&#1080;&#1089;&#1082;&#1091;&#1089;&#1089;&#1090;&#1074;&#1072;+&#1074;&#1080;&#1076;&#1077;&#1086;+&#1076;&#1083;&#1103;+&#1076;&#1077;&#1090;&#1077;&#1081;" TargetMode="External"/><Relationship Id="rId14" Type="http://schemas.openxmlformats.org/officeDocument/2006/relationships/hyperlink" Target="https://yandex.ru/video/preview/?filmId=17781649361843018341&amp;text=&#1042;&#1072;&#1085;+&#1043;&#1086;&#1075;+&#1073;&#1080;&#1086;&#1075;&#1088;&#1072;&#1092;&#1080;&#1103;+&#1074;&#1080;&#1076;&#1077;&#1086;&#1091;&#1088;&#1086;&#1082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Пользователь</cp:lastModifiedBy>
  <cp:revision>46</cp:revision>
  <dcterms:created xsi:type="dcterms:W3CDTF">2020-04-05T13:17:00Z</dcterms:created>
  <dcterms:modified xsi:type="dcterms:W3CDTF">2020-06-17T09:29:00Z</dcterms:modified>
</cp:coreProperties>
</file>